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11" w:rsidRPr="00266B77" w:rsidRDefault="007B5911" w:rsidP="007B5911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66B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Кадровое обеспечение образовательного процесса</w:t>
      </w:r>
    </w:p>
    <w:p w:rsidR="007B5911" w:rsidRDefault="007B5911" w:rsidP="007B5911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17"/>
        <w:gridCol w:w="3402"/>
        <w:gridCol w:w="1701"/>
        <w:gridCol w:w="4395"/>
        <w:gridCol w:w="850"/>
        <w:gridCol w:w="851"/>
        <w:gridCol w:w="1559"/>
      </w:tblGrid>
      <w:tr w:rsidR="007B5911" w:rsidTr="007B591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Занимаемая должность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 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степень, ученое звание, квалификационная категория (дата, приказ)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повышении квалификации и (или) профессиональной подготовке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Стаж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7B5911" w:rsidTr="00FF3BFE">
        <w:trPr>
          <w:trHeight w:val="18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стаж (лет)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Педагогический стаж (лет)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11" w:rsidRDefault="007B5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3BFE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E" w:rsidRDefault="00FF3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Валентина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1987г., "Канское педагогическое училище", специальность "Учитель начальных классов, старший пионервожатый", диплом КТ № 265291 от 29.06.1987г.</w:t>
            </w:r>
          </w:p>
          <w:p w:rsidR="000A445B" w:rsidRDefault="00A50B43" w:rsidP="000A4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2018г., ГОУ ВПО "Красноярский государственный педагогический университет им. В.П.Астафьева", бакалавр по направлению "Педагогическое образование", диплом 102424 0237430 от 14.06.2018г.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563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ысшая категория, приказ от 29.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12.2023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2714F5" w:rsidP="008E0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</w:t>
            </w:r>
            <w:r w:rsidR="008E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 w:rsidR="008E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 в дошкольном образовании: проектирование и управление образовательной деятельностью в 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ФГОС ДО" (72 ч.)</w:t>
            </w:r>
            <w:r w:rsidR="00B47B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E7544" w:rsidRDefault="00B47BF7" w:rsidP="00B4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13.05.2020г.-30.05.2020г., АНОДПО «»СПб институт раннего вмешат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ельства», удостоверение ПК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0511966 «Развитие региональной системы ранней помощи», (72ч</w:t>
            </w:r>
            <w:r w:rsidRPr="00CE7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  <w:r w:rsidR="00CE7544" w:rsidRPr="00CE7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47BF7" w:rsidRDefault="00CE7544" w:rsidP="00B4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03.05.2023г.-15.05.2023г., </w:t>
            </w:r>
            <w:r w:rsidRPr="00CE7544"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  по программе «Инновационные методики и программы по развитию детей раннего возраста»</w:t>
            </w:r>
            <w:r>
              <w:rPr>
                <w:rFonts w:ascii="Times New Roman" w:hAnsi="Times New Roman"/>
                <w:sz w:val="18"/>
                <w:szCs w:val="18"/>
              </w:rPr>
              <w:t>, уд.193103471528,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04" w:rsidRDefault="00AB060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633733" w:rsidTr="0090182D">
        <w:trPr>
          <w:trHeight w:val="16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Атласова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A50B43" w:rsidP="00633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633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2007г., ГОУ СПО "Красноярский машиностроительный колледж", специальность "Экономика и бухгалтерский учет", диплом </w:t>
            </w:r>
            <w:proofErr w:type="gramStart"/>
            <w:r w:rsidR="00633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633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№5947727 от 22.06.2007г.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A30388" w:rsidP="0036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15.11.2022 № 170А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01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CE7544" w:rsidRDefault="00633733" w:rsidP="00CE7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25.03.2020г.-08.06.2020г., АНО ДПО «Межрегиональный институт развити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образования», специальность "Воспитание и педагогическая деятельность в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ошкольно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тельном учреждении (ДОУ)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6131001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011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08.06.2020г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(600ч.</w:t>
            </w:r>
            <w:r w:rsidR="00CE7544" w:rsidRPr="00CE7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</w:p>
          <w:p w:rsidR="00633733" w:rsidRDefault="00CE7544" w:rsidP="00CE7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03.05.2023г.-15.05.2023г., </w:t>
            </w:r>
            <w:r w:rsidRPr="00CE7544"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  по программе «Инновационные методики и программы по развитию детей раннего возраста»</w:t>
            </w:r>
            <w:r>
              <w:rPr>
                <w:rFonts w:ascii="Times New Roman" w:hAnsi="Times New Roman"/>
                <w:sz w:val="18"/>
                <w:szCs w:val="18"/>
              </w:rPr>
              <w:t>, уд.193103471505,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AB0604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3E2F64" w:rsidP="00266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33" w:rsidRDefault="00633733" w:rsidP="0090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Гаврииловна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1990г., "Красноярское педагогическое училище", специальность "Дошкольное воспитание", диплом ЛТ № 486915 от 04.07.1990г.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36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приказ от 29.12.2023 № 380А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9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</w:t>
            </w:r>
            <w:r w:rsidR="008E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№192418114395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D5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D5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3F5975" w:rsidTr="008403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Зарубина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2004г., "Канский педагогический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колледж", специальность "Русский язык и литература", диплом АК № 0585328от 25.06.2004г.; </w:t>
            </w:r>
          </w:p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образование, 2007г., ГОУ ВПО "Красноярский государственный педагогический университет им. В.П.Астафьева", специальность "Русский язык и литература", диплом ВСГ 1234936 от 28.12.2007г.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Первая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приказ от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29.12.2023 № 380А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переподготовка: </w:t>
            </w:r>
          </w:p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22.08.2019г.-05.11.2019г., АНО ДПО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«Межрегиональный институт развития образования», специальность "Дошкольное образование и педагогика ", диплом о профессиональной переподготовке  № 613100153177 от 05.11.2019г., (600ч.);</w:t>
            </w:r>
          </w:p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22.06.2022г.-01.07.2022г., ООО «Академия развития образования», удостоверение №242416373700 "Введение и реализация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дошкольных образовательных организациях" (72 ч.)</w:t>
            </w:r>
          </w:p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5" w:rsidRDefault="003F5975" w:rsidP="00840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Каверзина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2008г., КГАОУ СПО "Канский </w:t>
            </w:r>
            <w:bookmarkStart w:id="0" w:name="_GoBack"/>
            <w:bookmarkEnd w:id="0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педагогический колледж", специальность "Коррекционная педагогика в начальном образовании", диплом 24 ПА 0001452 от 24.06.2008г.</w:t>
            </w:r>
            <w:r w:rsidR="004C45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A445B" w:rsidRDefault="00A50B43" w:rsidP="00C6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2014г., НОУВПО "Московский психолого-социальный университет",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 «Психолог» по специальности «Психология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диплом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137718 0093092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14.05.2014</w:t>
            </w:r>
            <w:r w:rsidR="000A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553308" w:rsidP="00A30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816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приказ от </w:t>
            </w:r>
            <w:r w:rsidR="00A303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</w:t>
            </w:r>
            <w:r w:rsidR="00C67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</w:t>
            </w:r>
            <w:r w:rsidR="00366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45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366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  <w:r w:rsidR="00816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DB6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B50A6F" w:rsidRDefault="00DB6F18" w:rsidP="00DB6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22.08.2019г.-05.11.2019г.,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613100153180 от 05.11.2019г.,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B5911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№192418114385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  <w:r w:rsidR="00DB6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3E2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665986" w:rsidTr="00A4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Комлева Татьяна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66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  <w:r w:rsidR="00EA4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2005г., по специальности «Экономика, бухгалтерский учет и контроль»», диплом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5302408 от 09.06.2005г.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86" w:rsidRDefault="00665986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665986" w:rsidRDefault="00A42767" w:rsidP="00A42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05.04.2017г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11.08.2017г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АНО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 дополнительного профессионального образования», по программе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в дошкольном образовании. Психолого-педагогическое сопровождение развития детей в условиях реализации ФГОС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", диплом о профессиональной переподготовке 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452405671596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14.08.2017г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</w:t>
            </w:r>
            <w:r w:rsidR="00665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ч.)</w:t>
            </w:r>
            <w:r w:rsidR="00591D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91DF1" w:rsidRDefault="00591DF1" w:rsidP="009E6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15.06.2022г.-28.06.2022г., Центр ДПО «Экстерн» ООО «Международные образовательные проекты», удостоверение 7819 00681891 от 28.06.2022г. по программе "Психолого-педагогическое сопровождение детей раннего дошкольного возраста в условиях реализации ФГОС",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AB0604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3E2F64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A4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A3261F" w:rsidTr="00577F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A3261F" w:rsidP="0057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Коноплева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A3261F" w:rsidP="0057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A3261F" w:rsidP="00A32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 образование, 2016г., "Канский педагогический колледж", воспитатель детей дошкольного возраста, специальность "Дошкольное образование", диплом 112424 0585941 от 01.07.2016г.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A3261F" w:rsidP="0057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A3261F" w:rsidP="00A32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01.09.2021г.-07.09.2021г., ООО «Центр повышения квалификации и переподготовки «Луч знаний»», удостоверение №180002795244 от 07.09.2021г. "Инновационные подходы к организации социально-личностного развития детей дошкольного возраста в соответствии с ФГОС"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3E2F64" w:rsidP="0057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3E2F64" w:rsidP="0057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1F" w:rsidRDefault="00A3261F" w:rsidP="0057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D31472" w:rsidTr="00E37B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D31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Крымкова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A50B43" w:rsidP="00D31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2018г., "Канский педагогический колледж", воспитатель детей дошкольного возраста, специальность "Дошкольное образование", диплом 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112424 2701037 от 30.06.2018г.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A30388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Первая категория, приказ от 15.11.2022 № 170А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997AA5" w:rsidP="0099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12.02.2024г-24.02.2024г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«Институт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повышения квалификации и переподготовки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удостоверение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193104051585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26.02.2024г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методики и программы по развитию детей раннего возраста</w:t>
            </w:r>
            <w:r w:rsidR="003C3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3E2F64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3E2F6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2" w:rsidRDefault="00D31472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Мартынова Людмила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1989г., "Канское педагогическое училище", специальность "Учитель начальных 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классов-старший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пионервожатый", диплом МТ № 409449 от 30.06.1989г.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36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приказ от 29.12.2023 № 380А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5F4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5F4E43" w:rsidRDefault="005F4E43" w:rsidP="005F4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23.08.2019г.-06.11.2019г.,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613100153236 от 06.11.2019г.,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50A6F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№192418114387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12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Кристина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2013г., КГАОУ СПО "Канский педагогический колледж", специальность "Преподавание в начальных классах", диплом 24 СПА 0026201 от 22.06.2013г.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A30388" w:rsidP="00816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15.11.2022 № 170А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29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:rsidR="00293483" w:rsidRDefault="00293483" w:rsidP="0029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20.04.2020г.-28.09.2020г., КГА СПО "Канский педагогический колледж", специальность "Теоретические и методические основы работы воспитателя детей дошкольного возраста в углубленной подготовкой в области воспитания детей раннего возраста",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242405711169  от 28.09.2020г., (600ч.)</w:t>
            </w:r>
            <w:r w:rsidR="00CE7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</w:p>
          <w:p w:rsidR="00CE7544" w:rsidRDefault="00CE7544" w:rsidP="00CE7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03.05.2023г.-15.05.2023г., </w:t>
            </w:r>
            <w:r w:rsidRPr="00CE7544"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  по программе «Инновационные методики и программы по развитию детей раннего возраста»</w:t>
            </w:r>
            <w:r>
              <w:rPr>
                <w:rFonts w:ascii="Times New Roman" w:hAnsi="Times New Roman"/>
                <w:sz w:val="18"/>
                <w:szCs w:val="18"/>
              </w:rPr>
              <w:t>, уд.193103471549,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3E2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3E2F6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Мокрова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 w:rsidP="004E7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2006г., "Канский педагогический колледж", специальность "Технология", диплом АК 1251505 от 01.07.2006г.;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</w:t>
            </w:r>
            <w:r w:rsidR="004E7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2010г., 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 ВПО "Красноярский государственный педагогический университет им. В.П.Астафьева", специальность "Дошкольная педагогика и психология", диплом ВСГ 3874802 от 03.03.2010г.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C30D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30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ысшая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приказ от 29.12.2023 № 380А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43" w:rsidRDefault="00606A43" w:rsidP="0060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15.11.2019г.-06.12.2019г., АНО ДПО «Институт современного образования», удостоверение №362410604039 "Развитие и воспитание детей раннего возраста (до трех лет) в условиях реализации ФГОС ДО" (72 ч.)</w:t>
            </w:r>
            <w:r w:rsidR="00B47B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47BF7" w:rsidRDefault="00B47BF7" w:rsidP="00B4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13.05.2020г.-30.05.2020г., АНОДПО «»СПб институт раннего вме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шательства», удостоверение ПК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0511967 «Развитие региональной системы ранней помощи», (72ч.)</w:t>
            </w:r>
            <w:r w:rsidR="00CE7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E7544" w:rsidRDefault="00CE7544" w:rsidP="00CE7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03.05.2023г.-15.05.2023г., </w:t>
            </w:r>
            <w:r w:rsidRPr="00CE7544"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  по программе «Инновационные методики и программы по развитию детей раннего возраста»</w:t>
            </w:r>
            <w:r>
              <w:rPr>
                <w:rFonts w:ascii="Times New Roman" w:hAnsi="Times New Roman"/>
                <w:sz w:val="18"/>
                <w:szCs w:val="18"/>
              </w:rPr>
              <w:t>, уд.193103471550,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953040" w:rsidTr="0053356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Наследникова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A50B43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2008г., КГАОУ СПО "Канский педагогический колледж", специальность "Коррекционная педагогика в начальном образовании", диплом 24 ПА 0001456 от 20.06.2008г.</w:t>
            </w:r>
          </w:p>
          <w:p w:rsidR="00953040" w:rsidRDefault="00A50B43" w:rsidP="00953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</w:t>
            </w:r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2012г., НОУВПО "Московский психолого-социальный университет", квалификация «Психолог» по специальности «Психология", диплом КО № 15842 от 26.06.2012г.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40" w:rsidRDefault="00F569A3" w:rsidP="0036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Первая категория, приказ от 23.11.2020 № 72А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DF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953040" w:rsidRDefault="00DF5407" w:rsidP="00DF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22.08.2019г.-05.11.2019г.,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613100153178 от 05.11.2019г.,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50A6F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№192418114388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AB0604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AB060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40" w:rsidRDefault="00953040" w:rsidP="00533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9941BC" w:rsidTr="009F0D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 образование, 2016г., "Канский педагогический колледж", воспитатель детей дошкольного возраста, специальность "Дошкольное образование", диплом 112424 0585943 от 01.07.2016г.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Первая категория, приказ от 13.03.2020 № 101-11-05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09.10.2020г.-11.01.2021г., УДПО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анкт-Петербурга, специальность "Специальное (дефектологическое) образование: Олигофренопедагогика", диплом о профессиональной переподготовке  ПП № 065257г. от 11.01.2021г., (580ч.);</w:t>
            </w:r>
          </w:p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11.05.2022г.-20.05.2022г., Красноярский институт повышения квалификации, удостоверение о повышении квалификации,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№ 125700/уд от 20.05.2022г. "Комплексное сопровождение семей и детей с нарушениями в системе ранней помощи",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BC" w:rsidRDefault="009941B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Рассказова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 w:rsidP="00420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  <w:r w:rsidR="00EA4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2006г., </w:t>
            </w:r>
            <w:r w:rsidR="004201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ГОУ СПО «Красноярский краевой библиотечный техникум»,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</w:t>
            </w:r>
            <w:r w:rsidR="004201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«Библиотековедение», </w:t>
            </w:r>
            <w:r w:rsidR="00533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953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дногодичный педагогический класс, 1994г., воспитатель детского сада</w:t>
            </w:r>
            <w:r w:rsidR="004201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F569A3" w:rsidP="0036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23.11.2020 № 72А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F8" w:rsidRDefault="003031F8" w:rsidP="00E3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:rsidR="003031F8" w:rsidRDefault="003031F8" w:rsidP="00E3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20.08.2012г.-25.03.2013г., НОУ</w:t>
            </w:r>
            <w:r w:rsidR="005E0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ВПО "Московский психолого-социальный университет", специальность "Дошкольное образование", диплом о профессиональной переподготовке ПП-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996450 от 25.03.2013г.</w:t>
            </w:r>
            <w:r w:rsidR="009456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30EBB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№192418114389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4A3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4A3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42010C" w:rsidTr="009F0D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4201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4201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42010C" w:rsidP="00420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2009г., ГОУ СПО «Красноярский краевой библиотечный техникум»,  специальность «Библиотековедение»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C" w:rsidRDefault="004201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4201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:rsidR="0042010C" w:rsidRDefault="0042010C" w:rsidP="005E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14.08.2023г.-30.01.2024г., </w:t>
            </w:r>
            <w:r w:rsidR="005E0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 w:rsidR="005E0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специальность "</w:t>
            </w:r>
            <w:r w:rsidR="005E0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дошкольного образования: 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диплом о профессиональной переподготовке </w:t>
            </w:r>
            <w:r w:rsidR="005E0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771800820087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="005E0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31.01.2024г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5E0A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5E0A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C" w:rsidRDefault="0042010C" w:rsidP="009F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Сенокосова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2014г., КГАОУ СПО "Канский педагогический колледж", специальность "Дошкольное образование", диплом 242401238406 от 26.12.2014г.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A30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15.11.2022 № 170А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B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№192418114390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4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3E2F6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Слесарева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1984г., "Канское педагогическое училище", специальность "Учитель 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начальных классов, старший пионервожатый", диплом ЗТ № 365423 от 01.07.1984г.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приказ от 29.12.2023 № 380А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395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переподготовка: </w:t>
            </w:r>
          </w:p>
          <w:p w:rsidR="00395DE9" w:rsidRDefault="00395DE9" w:rsidP="00395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23.08.2019г.-06.11.2019г., АНО ДПО «Межрегиональный институт развития образования»,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специальность "Дошкольное образование и педагогика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613100153235 от 06.11.2019г.,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50A6F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№192418114391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Терехова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1986г., "Канское педагогическое училище", специальность "Учитель начальных классов, старший пионервожатый", диплом 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315700 от 05.07.1986г.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приказ от 29.12.2023 № 380А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DE2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DE2A87" w:rsidRDefault="00DE2A87" w:rsidP="00DE2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26.08.2019г.-09.11.2019г.,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613100153382 от 09.11.2019г., 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50A6F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№192418114392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266B77" w:rsidP="00197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266B77" w:rsidP="00197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Ткаченко Галина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2015г., КГАОУ СПО "Канский педагогический колледж", специальность "Учитель начальных классов, методист воспитательной работы", диплом 112424 0059611 от 10.06.2015г.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A30388" w:rsidP="00732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15.11.2022 № 170А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F83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F83916" w:rsidRDefault="00F83916" w:rsidP="00F83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16.08.2019г.-30.10.2019г., АНО ДПО «Межрегиональный институт развития образования», специальность "Дошкольное образование и педагогика ", диплом о профессиональной переподготовке  </w:t>
            </w:r>
            <w:r w:rsidR="00586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613100153037 от 30.10.2019г., </w:t>
            </w:r>
            <w:r w:rsidR="000D73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50A6F" w:rsidRDefault="00B50A6F" w:rsidP="00F83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№192418114393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197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3E2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Толстых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 w:rsidP="00530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2002г., "Канский педагогический колледж", специальность "Технология", диплом </w:t>
            </w:r>
            <w:proofErr w:type="gramStart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</w:t>
            </w:r>
            <w:proofErr w:type="gramEnd"/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2252522 от</w:t>
            </w:r>
            <w:r w:rsidR="00530A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24.06.2002г</w:t>
            </w:r>
            <w:r w:rsidR="00530A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553308" w:rsidP="0036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r w:rsidR="00D31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категория, </w:t>
            </w:r>
            <w:r w:rsidR="00563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приказ от 29.12.2023 № 380А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86" w:rsidRDefault="00665986" w:rsidP="000D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переподготовка: </w:t>
            </w:r>
          </w:p>
          <w:p w:rsidR="007B5911" w:rsidRDefault="00530A28" w:rsidP="000D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21.08.2019г.-04.11.2019г., АНО ДПО «Межрегиональный институт развития образования», профессиональная переподготовка  «Дошкольное образование и педагогика», диплом № 613100153193 от 04.11.2019г. (600ч.)</w:t>
            </w:r>
            <w:r w:rsidR="00B50A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50A6F" w:rsidRDefault="00B50A6F" w:rsidP="00B50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№192418114394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подход в сопровождении детей раннего и дошкольного возраста»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054E2B" w:rsidTr="00B464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Татьяна В</w:t>
            </w:r>
            <w:r w:rsidR="008B0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054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2018г., "Канский педагогический колледж", специальность "Дошкольное образование", диплом 112424 2701074 от </w:t>
            </w:r>
            <w:r w:rsidR="008B0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A30388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Первая категория,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приказ от 15.11.2022 № 170А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997AA5" w:rsidP="0099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12.02.2024г-24.02.2024г., ООО «Институт развития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образования, повышения квалификации и переподготовки», удостоверение №193104051777 от 26.02.2024г. "Инновационные методики и программы по развитию детей раннего возраста"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3E2F64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3E2F6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2B" w:rsidRDefault="00054E2B" w:rsidP="00B46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Штатный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работник</w:t>
            </w:r>
          </w:p>
        </w:tc>
      </w:tr>
      <w:tr w:rsidR="00B22D7E" w:rsidTr="003A5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Воронецкая Татьяна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образование, 2008г., ГОУ ВПО «Братский государственный университет», квалификация «Педагог- психолог» по специальности «Педагогика и психология", диплом ВСГ № 3299704 от 30.12.2008г.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9D4D64" w:rsidP="003B6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30.09.2022г.-15.10.2022г.</w:t>
            </w:r>
            <w:r w:rsidR="00027078"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="00027078"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="00027078"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27078"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№192418114263 от 17.10.2022г. по программе </w:t>
            </w:r>
            <w:r w:rsidR="00027078"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способы развития и психолого-педагогической диагностики детей дошкольного возраста в условиях реализации ФГОС ДО»</w:t>
            </w:r>
            <w:r w:rsidR="00027078"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  <w:r w:rsidR="00B2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3E2F64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B22D7E" w:rsidTr="003A5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Гардт Людмила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профессиональное образование, 1998г., "Канское педагогическое училище", специальность "Преподавание ручного и обслуживающего труда", диплом УТ №638554 от 20.06.1998г.; </w:t>
            </w:r>
          </w:p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образование, 2008г., ГОУ ВПО "Братский государственный университет", специальность "Педагогика и психология", диплом ВСГ 3299703 от 30.12.2008г.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7E" w:rsidRDefault="00997AA5" w:rsidP="0099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12.02.2024г-24.02.2024г., ООО «Институт развития образования, повышения квалификации и переподготовки», удостоверение №193104051645 от 26.02.2024г. "Организация работы по профилактике жесткого обращения к детям и защита прав детей"  (72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AB0604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3E2F64" w:rsidP="00AB0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5911" w:rsidTr="007B59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Горбунова Анастасия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2006г., "Канский педагогический колледж", специальность "Технология", диплом АК 1251523 от 01.07.2006г.;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5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2017г., ОАНР ВПО "Московский психолого-социальный университет", специальность "Специальное (дефектологическое) образование", диплом 137718 0862749 от 24.02.2017г.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11" w:rsidRDefault="00F5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23.11.2020 № 72-А МЗ Красноярского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F5" w:rsidRDefault="00343468" w:rsidP="0034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№192418114396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организации работы в ДОО по речевому развитию дошкольников в соответствии с требованиями ФГОС ДО»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9E0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AB0604" w:rsidP="003E2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11" w:rsidRDefault="007B5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7B6DBC" w:rsidTr="007B6DBC">
        <w:trPr>
          <w:trHeight w:val="2615"/>
        </w:trPr>
        <w:tc>
          <w:tcPr>
            <w:tcW w:w="1526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Алена Максимовна</w:t>
            </w:r>
          </w:p>
        </w:tc>
        <w:tc>
          <w:tcPr>
            <w:tcW w:w="1417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Учитель-дефектолог</w:t>
            </w:r>
          </w:p>
        </w:tc>
        <w:tc>
          <w:tcPr>
            <w:tcW w:w="3402" w:type="dxa"/>
            <w:hideMark/>
          </w:tcPr>
          <w:p w:rsidR="007B6DBC" w:rsidRDefault="00A50B43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</w:t>
            </w:r>
            <w:r w:rsidR="007B6D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2013г., КГАОУ СПО "Канский педагогический колледж", специальность "Дошкольное образование", диплом 24 СПА 0026234 от 29.06.2013г.; </w:t>
            </w:r>
          </w:p>
          <w:p w:rsidR="007B6DBC" w:rsidRDefault="00A50B43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 w:rsidR="007B6D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образование, 2017г., ОАНР ВПО "Московский психолого-социальный университет", специальность "Специальное (дефектологическое) образование", диплом 137718 0862749 от 24.02.2017г.</w:t>
            </w:r>
          </w:p>
        </w:tc>
        <w:tc>
          <w:tcPr>
            <w:tcW w:w="1701" w:type="dxa"/>
          </w:tcPr>
          <w:p w:rsidR="007B6DBC" w:rsidRDefault="00F569A3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категория, приказ от 23.11.2020 № 72-А МЗ Красноярского края</w:t>
            </w:r>
          </w:p>
        </w:tc>
        <w:tc>
          <w:tcPr>
            <w:tcW w:w="4395" w:type="dxa"/>
            <w:hideMark/>
          </w:tcPr>
          <w:p w:rsidR="002714F5" w:rsidRDefault="00106ACC" w:rsidP="00106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№192418114397 от 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организации работы в ДОО по речевому развитию дошкольников в соответствии с требованиями ФГОС ДО»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hideMark/>
          </w:tcPr>
          <w:p w:rsidR="007B6DBC" w:rsidRDefault="003E2F64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7B6DBC" w:rsidRDefault="003E2F64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:rsidR="007B6DBC" w:rsidRDefault="007B6DBC" w:rsidP="00E37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  <w:tr w:rsidR="00B22D7E" w:rsidTr="00B22D7E">
        <w:tc>
          <w:tcPr>
            <w:tcW w:w="1526" w:type="dxa"/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Платонова Надежда Николаевна</w:t>
            </w:r>
          </w:p>
        </w:tc>
        <w:tc>
          <w:tcPr>
            <w:tcW w:w="1417" w:type="dxa"/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3402" w:type="dxa"/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профессиональное образование, 1988г., "Красноярский государственный институт", специальность "Учитель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начальных классов", диплом КВ №345270 от 31.05.1988г.; 1974г.,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музыкальная школа-семилетка", специальность "Баян", свидетельство № 396 от 06.06.1974г.</w:t>
            </w:r>
          </w:p>
        </w:tc>
        <w:tc>
          <w:tcPr>
            <w:tcW w:w="1701" w:type="dxa"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Первая категория, приказ от 23.11.2020 № 72-А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МЗ Красноярского края</w:t>
            </w:r>
          </w:p>
        </w:tc>
        <w:tc>
          <w:tcPr>
            <w:tcW w:w="4395" w:type="dxa"/>
            <w:hideMark/>
          </w:tcPr>
          <w:p w:rsidR="00B22D7E" w:rsidRDefault="00106ACC" w:rsidP="00106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03.10.2022г.-18.10.2022г., ООО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развития образования, повышения квалификации и переподготовки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№192418114398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18.10.2022г. по программе 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руководитель в дошкольном образовании»</w:t>
            </w:r>
            <w:r w:rsidRPr="0002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(72ч.)</w:t>
            </w:r>
          </w:p>
        </w:tc>
        <w:tc>
          <w:tcPr>
            <w:tcW w:w="850" w:type="dxa"/>
            <w:hideMark/>
          </w:tcPr>
          <w:p w:rsidR="00B22D7E" w:rsidRDefault="00AB0604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  <w:hideMark/>
          </w:tcPr>
          <w:p w:rsidR="00B22D7E" w:rsidRDefault="00AB0604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hideMark/>
          </w:tcPr>
          <w:p w:rsidR="00B22D7E" w:rsidRDefault="00B22D7E" w:rsidP="003A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Штатный работник</w:t>
            </w:r>
          </w:p>
        </w:tc>
      </w:tr>
    </w:tbl>
    <w:p w:rsidR="007B5911" w:rsidRDefault="007B5911" w:rsidP="007B6DBC"/>
    <w:sectPr w:rsidR="007B5911" w:rsidSect="00694C2A">
      <w:pgSz w:w="16838" w:h="11906" w:orient="landscape"/>
      <w:pgMar w:top="1021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29D5"/>
    <w:multiLevelType w:val="multilevel"/>
    <w:tmpl w:val="390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DE"/>
    <w:rsid w:val="000021D9"/>
    <w:rsid w:val="000027B5"/>
    <w:rsid w:val="000066B2"/>
    <w:rsid w:val="00011A5F"/>
    <w:rsid w:val="00027078"/>
    <w:rsid w:val="00031AE7"/>
    <w:rsid w:val="000326C0"/>
    <w:rsid w:val="0003631E"/>
    <w:rsid w:val="00054E2B"/>
    <w:rsid w:val="0007637A"/>
    <w:rsid w:val="00082F9E"/>
    <w:rsid w:val="000A2FB3"/>
    <w:rsid w:val="000A445B"/>
    <w:rsid w:val="000C2193"/>
    <w:rsid w:val="000D27F5"/>
    <w:rsid w:val="000D7386"/>
    <w:rsid w:val="00106ACC"/>
    <w:rsid w:val="00113A96"/>
    <w:rsid w:val="00116432"/>
    <w:rsid w:val="001249F8"/>
    <w:rsid w:val="001416C3"/>
    <w:rsid w:val="00156146"/>
    <w:rsid w:val="001643E7"/>
    <w:rsid w:val="00197FC9"/>
    <w:rsid w:val="001A29ED"/>
    <w:rsid w:val="001A31EE"/>
    <w:rsid w:val="001A495F"/>
    <w:rsid w:val="001E344E"/>
    <w:rsid w:val="002022BD"/>
    <w:rsid w:val="00205B49"/>
    <w:rsid w:val="00222443"/>
    <w:rsid w:val="00244084"/>
    <w:rsid w:val="00245FA7"/>
    <w:rsid w:val="002477DE"/>
    <w:rsid w:val="00266B77"/>
    <w:rsid w:val="00271085"/>
    <w:rsid w:val="002714F5"/>
    <w:rsid w:val="002810FB"/>
    <w:rsid w:val="00282C31"/>
    <w:rsid w:val="002834CC"/>
    <w:rsid w:val="00293483"/>
    <w:rsid w:val="002947F0"/>
    <w:rsid w:val="002B0B3B"/>
    <w:rsid w:val="002B78E0"/>
    <w:rsid w:val="002F4059"/>
    <w:rsid w:val="003031F8"/>
    <w:rsid w:val="00310380"/>
    <w:rsid w:val="00336EE9"/>
    <w:rsid w:val="00343468"/>
    <w:rsid w:val="003538F2"/>
    <w:rsid w:val="00354770"/>
    <w:rsid w:val="00366947"/>
    <w:rsid w:val="0039078A"/>
    <w:rsid w:val="00390B1D"/>
    <w:rsid w:val="00395DE9"/>
    <w:rsid w:val="003B6A7F"/>
    <w:rsid w:val="003C1AE3"/>
    <w:rsid w:val="003C3E6B"/>
    <w:rsid w:val="003E25C9"/>
    <w:rsid w:val="003E2F64"/>
    <w:rsid w:val="003F5975"/>
    <w:rsid w:val="00407FB3"/>
    <w:rsid w:val="0042010C"/>
    <w:rsid w:val="00442140"/>
    <w:rsid w:val="00443D4C"/>
    <w:rsid w:val="004454CF"/>
    <w:rsid w:val="00446A49"/>
    <w:rsid w:val="004831AA"/>
    <w:rsid w:val="00491D41"/>
    <w:rsid w:val="004A3500"/>
    <w:rsid w:val="004A55BC"/>
    <w:rsid w:val="004A5E91"/>
    <w:rsid w:val="004B7F4F"/>
    <w:rsid w:val="004C45AE"/>
    <w:rsid w:val="004D1144"/>
    <w:rsid w:val="004E0DC8"/>
    <w:rsid w:val="004E764D"/>
    <w:rsid w:val="00512EF3"/>
    <w:rsid w:val="00530A28"/>
    <w:rsid w:val="00533C50"/>
    <w:rsid w:val="0053631E"/>
    <w:rsid w:val="00553308"/>
    <w:rsid w:val="0056313E"/>
    <w:rsid w:val="00563D80"/>
    <w:rsid w:val="005869E1"/>
    <w:rsid w:val="00591DF1"/>
    <w:rsid w:val="00593339"/>
    <w:rsid w:val="00597998"/>
    <w:rsid w:val="005D01EE"/>
    <w:rsid w:val="005E0A0C"/>
    <w:rsid w:val="005E2DC3"/>
    <w:rsid w:val="005E3D81"/>
    <w:rsid w:val="005E5D95"/>
    <w:rsid w:val="005F4E43"/>
    <w:rsid w:val="00602F32"/>
    <w:rsid w:val="00606A43"/>
    <w:rsid w:val="00633733"/>
    <w:rsid w:val="00635B3F"/>
    <w:rsid w:val="0064036B"/>
    <w:rsid w:val="00646206"/>
    <w:rsid w:val="00661404"/>
    <w:rsid w:val="00665986"/>
    <w:rsid w:val="006731A8"/>
    <w:rsid w:val="00694C2A"/>
    <w:rsid w:val="00696A17"/>
    <w:rsid w:val="0071244C"/>
    <w:rsid w:val="007314B8"/>
    <w:rsid w:val="00732043"/>
    <w:rsid w:val="0077534F"/>
    <w:rsid w:val="0078144F"/>
    <w:rsid w:val="00783283"/>
    <w:rsid w:val="007B5911"/>
    <w:rsid w:val="007B6DBC"/>
    <w:rsid w:val="007C054A"/>
    <w:rsid w:val="007F21D0"/>
    <w:rsid w:val="008043C6"/>
    <w:rsid w:val="008154B9"/>
    <w:rsid w:val="008167C5"/>
    <w:rsid w:val="00830812"/>
    <w:rsid w:val="00841333"/>
    <w:rsid w:val="00871682"/>
    <w:rsid w:val="00886C8A"/>
    <w:rsid w:val="008B035C"/>
    <w:rsid w:val="008B0600"/>
    <w:rsid w:val="008B116D"/>
    <w:rsid w:val="008C3B27"/>
    <w:rsid w:val="008E00A9"/>
    <w:rsid w:val="008F1D86"/>
    <w:rsid w:val="009001DD"/>
    <w:rsid w:val="009043B8"/>
    <w:rsid w:val="00921683"/>
    <w:rsid w:val="00921ACD"/>
    <w:rsid w:val="00930CCA"/>
    <w:rsid w:val="00937BA2"/>
    <w:rsid w:val="009445E2"/>
    <w:rsid w:val="0094562E"/>
    <w:rsid w:val="009521D8"/>
    <w:rsid w:val="00953040"/>
    <w:rsid w:val="009649D3"/>
    <w:rsid w:val="00966A94"/>
    <w:rsid w:val="0097130A"/>
    <w:rsid w:val="00972151"/>
    <w:rsid w:val="009902D4"/>
    <w:rsid w:val="009941BC"/>
    <w:rsid w:val="00994C72"/>
    <w:rsid w:val="00997AA5"/>
    <w:rsid w:val="009B152F"/>
    <w:rsid w:val="009D4D64"/>
    <w:rsid w:val="009E0D19"/>
    <w:rsid w:val="009E6491"/>
    <w:rsid w:val="00A30388"/>
    <w:rsid w:val="00A3261F"/>
    <w:rsid w:val="00A34BF7"/>
    <w:rsid w:val="00A42767"/>
    <w:rsid w:val="00A50ACE"/>
    <w:rsid w:val="00A50B43"/>
    <w:rsid w:val="00A50E93"/>
    <w:rsid w:val="00A73284"/>
    <w:rsid w:val="00AA4993"/>
    <w:rsid w:val="00AB0604"/>
    <w:rsid w:val="00AD4216"/>
    <w:rsid w:val="00B04877"/>
    <w:rsid w:val="00B12133"/>
    <w:rsid w:val="00B22A3B"/>
    <w:rsid w:val="00B22D7E"/>
    <w:rsid w:val="00B34B38"/>
    <w:rsid w:val="00B34FB4"/>
    <w:rsid w:val="00B47BF7"/>
    <w:rsid w:val="00B50A6F"/>
    <w:rsid w:val="00B75D54"/>
    <w:rsid w:val="00B9479B"/>
    <w:rsid w:val="00BD0E40"/>
    <w:rsid w:val="00BF39AA"/>
    <w:rsid w:val="00C05DBC"/>
    <w:rsid w:val="00C30DFA"/>
    <w:rsid w:val="00C501CA"/>
    <w:rsid w:val="00C6494C"/>
    <w:rsid w:val="00C674FF"/>
    <w:rsid w:val="00C750AE"/>
    <w:rsid w:val="00C830B6"/>
    <w:rsid w:val="00CA19E7"/>
    <w:rsid w:val="00CA5BC1"/>
    <w:rsid w:val="00CE7544"/>
    <w:rsid w:val="00D0278A"/>
    <w:rsid w:val="00D2769E"/>
    <w:rsid w:val="00D31472"/>
    <w:rsid w:val="00D33EBE"/>
    <w:rsid w:val="00D358D0"/>
    <w:rsid w:val="00D45359"/>
    <w:rsid w:val="00D56328"/>
    <w:rsid w:val="00D57E44"/>
    <w:rsid w:val="00D7612C"/>
    <w:rsid w:val="00DB6F18"/>
    <w:rsid w:val="00DD5E48"/>
    <w:rsid w:val="00DE2A87"/>
    <w:rsid w:val="00DF44FE"/>
    <w:rsid w:val="00DF5407"/>
    <w:rsid w:val="00E30EBB"/>
    <w:rsid w:val="00E3479D"/>
    <w:rsid w:val="00E4651F"/>
    <w:rsid w:val="00E60C2F"/>
    <w:rsid w:val="00E82C14"/>
    <w:rsid w:val="00E85B38"/>
    <w:rsid w:val="00EA4922"/>
    <w:rsid w:val="00EC70D8"/>
    <w:rsid w:val="00EF2A1F"/>
    <w:rsid w:val="00F10BF9"/>
    <w:rsid w:val="00F208B0"/>
    <w:rsid w:val="00F44DC5"/>
    <w:rsid w:val="00F569A3"/>
    <w:rsid w:val="00F64F5B"/>
    <w:rsid w:val="00F67A4E"/>
    <w:rsid w:val="00F71D7D"/>
    <w:rsid w:val="00F83916"/>
    <w:rsid w:val="00F83AEF"/>
    <w:rsid w:val="00FA00E5"/>
    <w:rsid w:val="00FA10FB"/>
    <w:rsid w:val="00FB7608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2022-11-24T03:07:00Z</cp:lastPrinted>
  <dcterms:created xsi:type="dcterms:W3CDTF">2017-09-07T01:44:00Z</dcterms:created>
  <dcterms:modified xsi:type="dcterms:W3CDTF">2024-06-20T07:23:00Z</dcterms:modified>
</cp:coreProperties>
</file>